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643"/>
        <w:gridCol w:w="5005"/>
      </w:tblGrid>
      <w:tr w:rsidR="008B6545" w:rsidRPr="008B6545" w:rsidTr="00EB684E">
        <w:trPr>
          <w:trHeight w:val="1134"/>
        </w:trPr>
        <w:tc>
          <w:tcPr>
            <w:tcW w:w="4643" w:type="dxa"/>
          </w:tcPr>
          <w:p w:rsidR="008B6545" w:rsidRPr="008B6545" w:rsidRDefault="008B6545" w:rsidP="008B6545">
            <w:pPr>
              <w:tabs>
                <w:tab w:val="center" w:pos="2213"/>
                <w:tab w:val="left" w:pos="3360"/>
                <w:tab w:val="right" w:pos="442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1270</wp:posOffset>
                  </wp:positionV>
                  <wp:extent cx="617855" cy="681990"/>
                  <wp:effectExtent l="0" t="0" r="0" b="3810"/>
                  <wp:wrapSquare wrapText="bothSides"/>
                  <wp:docPr id="2" name="Рисунок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05" w:type="dxa"/>
          </w:tcPr>
          <w:p w:rsidR="008B6545" w:rsidRPr="008B6545" w:rsidRDefault="008B6545" w:rsidP="008B65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45" w:rsidRPr="008B6545" w:rsidTr="00EB684E">
        <w:tc>
          <w:tcPr>
            <w:tcW w:w="4643" w:type="dxa"/>
          </w:tcPr>
          <w:p w:rsidR="008B6545" w:rsidRPr="008B6545" w:rsidRDefault="008B6545" w:rsidP="008B65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МИНИСТЕРСТВО</w:t>
            </w:r>
          </w:p>
          <w:p w:rsidR="008B6545" w:rsidRPr="008B6545" w:rsidRDefault="008B6545" w:rsidP="008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ОБРАЗОВАНИЯ И НАУКИ</w:t>
            </w:r>
          </w:p>
          <w:p w:rsidR="008B6545" w:rsidRPr="008B6545" w:rsidRDefault="008B6545" w:rsidP="008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САМАРСКОЙ ОБЛАСТИ</w:t>
            </w:r>
          </w:p>
          <w:p w:rsidR="008B6545" w:rsidRPr="008B6545" w:rsidRDefault="008B6545" w:rsidP="008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8B6545" w:rsidRPr="008B6545" w:rsidRDefault="008B6545" w:rsidP="008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ЮГО-ВОСТОЧНОЕ</w:t>
            </w:r>
          </w:p>
          <w:p w:rsidR="008B6545" w:rsidRPr="008B6545" w:rsidRDefault="008B6545" w:rsidP="008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УПРАВЛЕНИЕ</w:t>
            </w:r>
          </w:p>
          <w:p w:rsidR="008B6545" w:rsidRPr="008B6545" w:rsidRDefault="008B6545" w:rsidP="008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8B6545" w:rsidRPr="008B6545" w:rsidRDefault="008B6545" w:rsidP="008B65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6600, г"/>
              </w:smartTagPr>
              <w:r w:rsidRPr="008B6545">
                <w:rPr>
                  <w:rFonts w:ascii="Times New Roman" w:eastAsia="Times New Roman" w:hAnsi="Times New Roman" w:cs="Times New Roman"/>
                  <w:sz w:val="23"/>
                  <w:szCs w:val="24"/>
                  <w:lang w:eastAsia="ru-RU"/>
                </w:rPr>
                <w:t>446600, г</w:t>
              </w:r>
            </w:smartTag>
            <w:r w:rsidRPr="008B6545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. Нефтегорск, ул. Мира, 5</w:t>
            </w:r>
          </w:p>
          <w:p w:rsidR="008B6545" w:rsidRPr="008B6545" w:rsidRDefault="008B6545" w:rsidP="008B65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Телефон, факс: (84670) 2-11-38</w:t>
            </w:r>
          </w:p>
          <w:p w:rsidR="008B6545" w:rsidRPr="008B6545" w:rsidRDefault="008B6545" w:rsidP="008B65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E</w:t>
            </w:r>
            <w:r w:rsidRPr="008B6545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</w:t>
            </w:r>
            <w:r w:rsidRPr="008B6545">
              <w:rPr>
                <w:rFonts w:ascii="Times New Roman" w:eastAsia="Times New Roman" w:hAnsi="Times New Roman" w:cs="Times New Roman"/>
                <w:sz w:val="23"/>
                <w:szCs w:val="24"/>
                <w:lang w:val="en-US" w:eastAsia="ru-RU"/>
              </w:rPr>
              <w:t>mail</w:t>
            </w:r>
            <w:r w:rsidRPr="008B6545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: </w:t>
            </w:r>
            <w:hyperlink r:id="rId7" w:history="1">
              <w:r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yugovostoc</w:t>
              </w:r>
              <w:r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6545" w:rsidRPr="008B6545" w:rsidRDefault="008732C2" w:rsidP="008B65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sud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ost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samara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B6545" w:rsidRPr="008B6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005" w:type="dxa"/>
          </w:tcPr>
          <w:p w:rsidR="00F64877" w:rsidRDefault="00F64877" w:rsidP="0013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1313E3" w:rsidRPr="008B6545" w:rsidRDefault="00F64877" w:rsidP="0013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педагогическим коллективам 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щеобразовательных учреждений</w:t>
            </w:r>
          </w:p>
        </w:tc>
      </w:tr>
      <w:tr w:rsidR="008B6545" w:rsidRPr="008B6545" w:rsidTr="00EB684E">
        <w:tc>
          <w:tcPr>
            <w:tcW w:w="4643" w:type="dxa"/>
          </w:tcPr>
          <w:p w:rsidR="008B6545" w:rsidRPr="008B6545" w:rsidRDefault="008B6545" w:rsidP="008B65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.2014 </w:t>
            </w:r>
            <w:r w:rsidRPr="008B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1130</w:t>
            </w:r>
          </w:p>
        </w:tc>
        <w:tc>
          <w:tcPr>
            <w:tcW w:w="5005" w:type="dxa"/>
          </w:tcPr>
          <w:p w:rsidR="008B6545" w:rsidRPr="008B6545" w:rsidRDefault="008B6545" w:rsidP="008B6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545" w:rsidRPr="008B6545" w:rsidRDefault="008B6545" w:rsidP="008B6545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8D" w:rsidRPr="008D4A39" w:rsidRDefault="00EC028D" w:rsidP="00EC02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310CDD" w:rsidRPr="00815841" w:rsidRDefault="009256D0" w:rsidP="00D7244C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22-23 октября 2014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ефтегорске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состоится конкурс «</w:t>
      </w:r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методических идей молодых педагогов в Самарской области – 2014» (далее – конкурс). </w:t>
      </w:r>
      <w:r w:rsidR="001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конкурса информирует о продлении </w:t>
      </w:r>
      <w:r w:rsidR="0031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313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10CDD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0CDD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4C" w:rsidRPr="00D72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октября 2014</w:t>
      </w:r>
      <w:r w:rsidR="00D7244C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10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CDD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CDD" w:rsidRPr="00815841" w:rsidRDefault="001313E3" w:rsidP="00310CDD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0CDD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нкету-заявку участника </w:t>
      </w:r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F4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4.5,</w:t>
      </w:r>
      <w:r w:rsidR="00F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4.7, </w:t>
      </w:r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Pr="001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D72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конкурса, утвержденного распоряжением министерства образования и науки Самарской области от 18.08.2014 № 435-р «Об организации и проведении конкурса «</w:t>
      </w:r>
      <w:r w:rsidR="00D7244C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D7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методических идей молодых педагогов в Самарской области – 2014» </w:t>
      </w:r>
      <w:r w:rsidR="00F415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244C" w:rsidRPr="00D7244C">
        <w:rPr>
          <w:rFonts w:ascii="Times New Roman" w:eastAsia="Times New Roman" w:hAnsi="Times New Roman" w:cs="Times New Roman"/>
          <w:sz w:val="24"/>
          <w:szCs w:val="28"/>
          <w:lang w:eastAsia="ru-RU"/>
        </w:rPr>
        <w:t>ugo-vostok.do.am/</w:t>
      </w:r>
      <w:proofErr w:type="spellStart"/>
      <w:r w:rsidR="00D7244C" w:rsidRPr="00D7244C">
        <w:rPr>
          <w:rFonts w:ascii="Times New Roman" w:eastAsia="Times New Roman" w:hAnsi="Times New Roman" w:cs="Times New Roman"/>
          <w:sz w:val="24"/>
          <w:szCs w:val="28"/>
          <w:lang w:eastAsia="ru-RU"/>
        </w:rPr>
        <w:t>Festival</w:t>
      </w:r>
      <w:proofErr w:type="spellEnd"/>
      <w:r w:rsidR="00D7244C" w:rsidRPr="00D7244C">
        <w:rPr>
          <w:rFonts w:ascii="Times New Roman" w:eastAsia="Times New Roman" w:hAnsi="Times New Roman" w:cs="Times New Roman"/>
          <w:sz w:val="24"/>
          <w:szCs w:val="28"/>
          <w:lang w:eastAsia="ru-RU"/>
        </w:rPr>
        <w:t>/2014/435-r.pdf</w:t>
      </w:r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31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="00310CDD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  <w:r w:rsidR="00D7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310CDD"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9" w:history="1">
        <w:r w:rsidR="00310CDD" w:rsidRPr="00815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u-vostok-molodoy@yandex.ru</w:t>
        </w:r>
      </w:hyperlink>
      <w:r w:rsidR="00F4152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  <w:r w:rsidR="00310CDD" w:rsidRPr="0081584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310CDD" w:rsidRPr="00815841" w:rsidRDefault="00310CDD" w:rsidP="00310CDD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о регистрации заявки, зачислении на площадку осуществляется индивидуально по электронным адресам и телефонам, указанным в анкетах-заявках участников. Информирование участников по другим вопросам осуществляется на сайте Юго-Восточн</w:t>
      </w:r>
      <w:r w:rsidR="00CA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управления</w:t>
      </w:r>
      <w:r w:rsidR="00D7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7244C" w:rsidRPr="00841F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http://ugo-vostok.do.am/index/festival_molodykh_pedagogov/0-32</w:t>
        </w:r>
      </w:hyperlink>
      <w:r w:rsidR="00D7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0CDD" w:rsidRDefault="00D7244C" w:rsidP="009256D0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1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общеобразовательных учреждений</w:t>
      </w:r>
      <w:r w:rsidR="0013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131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E3" w:rsidRPr="001313E3" w:rsidRDefault="001313E3" w:rsidP="001313E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4220"/>
        <w:gridCol w:w="2584"/>
        <w:gridCol w:w="2268"/>
      </w:tblGrid>
      <w:tr w:rsidR="001313E3" w:rsidRPr="001313E3" w:rsidTr="00F41527">
        <w:tc>
          <w:tcPr>
            <w:tcW w:w="4220" w:type="dxa"/>
            <w:shd w:val="clear" w:color="auto" w:fill="auto"/>
          </w:tcPr>
          <w:p w:rsidR="001313E3" w:rsidRPr="001313E3" w:rsidRDefault="001313E3" w:rsidP="0013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1313E3" w:rsidRPr="001313E3" w:rsidRDefault="001313E3" w:rsidP="00D7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Юго-Восточного</w:t>
            </w:r>
            <w:r w:rsidR="00D7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D7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оргкомитета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313E3" w:rsidRPr="001313E3" w:rsidRDefault="001313E3" w:rsidP="0013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313E3" w:rsidRPr="001313E3" w:rsidRDefault="001313E3" w:rsidP="0013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3E3" w:rsidRPr="001313E3" w:rsidRDefault="001313E3" w:rsidP="0013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</w:t>
            </w:r>
            <w:r w:rsidR="00F4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</w:p>
        </w:tc>
      </w:tr>
    </w:tbl>
    <w:p w:rsidR="001313E3" w:rsidRPr="001313E3" w:rsidRDefault="001313E3" w:rsidP="001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E3" w:rsidRPr="001313E3" w:rsidRDefault="001313E3" w:rsidP="001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E3" w:rsidRPr="001313E3" w:rsidRDefault="001313E3" w:rsidP="001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E3" w:rsidRPr="001313E3" w:rsidRDefault="001313E3" w:rsidP="001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E3" w:rsidRDefault="00C037B3" w:rsidP="00F4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Сурикова Н.В. </w:t>
      </w:r>
      <w:r w:rsidR="001313E3"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(84670)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58 35</w:t>
      </w:r>
    </w:p>
    <w:p w:rsidR="00F41527" w:rsidRDefault="00F41527" w:rsidP="00F4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Мальцева </w:t>
      </w:r>
      <w:r w:rsidR="00C0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(84670) 2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sectPr w:rsidR="00F41527" w:rsidSect="00F4152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60F0"/>
    <w:multiLevelType w:val="hybridMultilevel"/>
    <w:tmpl w:val="43D22A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FC424F"/>
    <w:multiLevelType w:val="hybridMultilevel"/>
    <w:tmpl w:val="2578D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0555"/>
    <w:multiLevelType w:val="hybridMultilevel"/>
    <w:tmpl w:val="939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0F62"/>
    <w:multiLevelType w:val="hybridMultilevel"/>
    <w:tmpl w:val="B93C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6"/>
    <w:rsid w:val="00043C5F"/>
    <w:rsid w:val="001313E3"/>
    <w:rsid w:val="00310CDD"/>
    <w:rsid w:val="005D2113"/>
    <w:rsid w:val="006C3EB0"/>
    <w:rsid w:val="008732C2"/>
    <w:rsid w:val="008B6545"/>
    <w:rsid w:val="008E6586"/>
    <w:rsid w:val="009256D0"/>
    <w:rsid w:val="00A83476"/>
    <w:rsid w:val="00C037B3"/>
    <w:rsid w:val="00CA495F"/>
    <w:rsid w:val="00D7244C"/>
    <w:rsid w:val="00E43663"/>
    <w:rsid w:val="00EC028D"/>
    <w:rsid w:val="00F04B79"/>
    <w:rsid w:val="00F41527"/>
    <w:rsid w:val="00F64877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E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E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govostoc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go-vostok.do.am/index/festival_molodykh_pedagogov/0-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vostok-molod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Admin</cp:lastModifiedBy>
  <cp:revision>2</cp:revision>
  <cp:lastPrinted>2013-10-03T06:20:00Z</cp:lastPrinted>
  <dcterms:created xsi:type="dcterms:W3CDTF">2014-10-06T10:37:00Z</dcterms:created>
  <dcterms:modified xsi:type="dcterms:W3CDTF">2014-10-06T10:37:00Z</dcterms:modified>
</cp:coreProperties>
</file>