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C" w:rsidRDefault="002179CA" w:rsidP="002179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 </w:t>
      </w:r>
      <w:r w:rsidR="0067432C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580D83">
        <w:rPr>
          <w:rFonts w:ascii="Times New Roman" w:hAnsi="Times New Roman" w:cs="Times New Roman"/>
          <w:sz w:val="28"/>
          <w:szCs w:val="28"/>
        </w:rPr>
        <w:t xml:space="preserve">е детей </w:t>
      </w:r>
      <w:r w:rsidR="003B15C9">
        <w:rPr>
          <w:rFonts w:ascii="Times New Roman" w:hAnsi="Times New Roman" w:cs="Times New Roman"/>
          <w:sz w:val="28"/>
          <w:szCs w:val="28"/>
        </w:rPr>
        <w:t xml:space="preserve"> </w:t>
      </w:r>
      <w:r w:rsidR="00580D83">
        <w:rPr>
          <w:rFonts w:ascii="Times New Roman" w:hAnsi="Times New Roman" w:cs="Times New Roman"/>
          <w:sz w:val="28"/>
          <w:szCs w:val="28"/>
        </w:rPr>
        <w:t xml:space="preserve">16 и 17 июня  2015г. </w:t>
      </w:r>
      <w:r w:rsidR="003B15C9">
        <w:rPr>
          <w:rFonts w:ascii="Times New Roman" w:hAnsi="Times New Roman" w:cs="Times New Roman"/>
          <w:sz w:val="28"/>
          <w:szCs w:val="28"/>
        </w:rPr>
        <w:t>в</w:t>
      </w:r>
      <w:r w:rsidR="0067432C">
        <w:rPr>
          <w:rFonts w:ascii="Times New Roman" w:hAnsi="Times New Roman" w:cs="Times New Roman"/>
          <w:sz w:val="28"/>
          <w:szCs w:val="28"/>
        </w:rPr>
        <w:t xml:space="preserve"> ГБОУ, реализующие</w:t>
      </w:r>
      <w:r w:rsidR="0042529E" w:rsidRPr="0042529E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дошкольного образования,</w:t>
      </w:r>
      <w:r w:rsidR="008453BC">
        <w:rPr>
          <w:rFonts w:ascii="Times New Roman" w:hAnsi="Times New Roman" w:cs="Times New Roman"/>
          <w:sz w:val="28"/>
          <w:szCs w:val="28"/>
        </w:rPr>
        <w:t xml:space="preserve"> находящихся в ведении  министерства образования и науки Самарской области и расположенных на территории муниципальных районов  </w:t>
      </w:r>
      <w:proofErr w:type="gramStart"/>
      <w:r w:rsidR="008453BC">
        <w:rPr>
          <w:rFonts w:ascii="Times New Roman" w:hAnsi="Times New Roman" w:cs="Times New Roman"/>
          <w:sz w:val="28"/>
          <w:szCs w:val="28"/>
        </w:rPr>
        <w:t>Алекс</w:t>
      </w:r>
      <w:r>
        <w:rPr>
          <w:rFonts w:ascii="Times New Roman" w:hAnsi="Times New Roman" w:cs="Times New Roman"/>
          <w:sz w:val="28"/>
          <w:szCs w:val="28"/>
        </w:rPr>
        <w:t>еевский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Борский, Нефтегорский </w:t>
      </w:r>
      <w:r w:rsidR="00E03730">
        <w:rPr>
          <w:rFonts w:ascii="Times New Roman" w:hAnsi="Times New Roman" w:cs="Times New Roman"/>
          <w:sz w:val="28"/>
          <w:szCs w:val="28"/>
          <w:u w:val="single"/>
        </w:rPr>
        <w:t>на свободные места и освободившиеся, в связи с отказом родителей</w:t>
      </w:r>
      <w:r w:rsidR="00D9210C">
        <w:rPr>
          <w:rFonts w:ascii="Times New Roman" w:hAnsi="Times New Roman" w:cs="Times New Roman"/>
          <w:sz w:val="28"/>
          <w:szCs w:val="28"/>
          <w:u w:val="single"/>
        </w:rPr>
        <w:t xml:space="preserve"> (законных представителей)</w:t>
      </w:r>
      <w:r w:rsidR="00580D8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921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1E5F" w:rsidRDefault="00D91E5F" w:rsidP="009838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020" w:type="dxa"/>
        <w:tblInd w:w="-960" w:type="dxa"/>
        <w:tblLayout w:type="fixed"/>
        <w:tblLook w:val="04A0" w:firstRow="1" w:lastRow="0" w:firstColumn="1" w:lastColumn="0" w:noHBand="0" w:noVBand="1"/>
      </w:tblPr>
      <w:tblGrid>
        <w:gridCol w:w="491"/>
        <w:gridCol w:w="3827"/>
        <w:gridCol w:w="703"/>
        <w:gridCol w:w="709"/>
        <w:gridCol w:w="703"/>
        <w:gridCol w:w="708"/>
        <w:gridCol w:w="703"/>
        <w:gridCol w:w="709"/>
        <w:gridCol w:w="916"/>
        <w:gridCol w:w="1551"/>
      </w:tblGrid>
      <w:tr w:rsidR="00D91E5F" w:rsidRPr="00EF1586" w:rsidTr="00D91E5F">
        <w:trPr>
          <w:trHeight w:val="375"/>
        </w:trPr>
        <w:tc>
          <w:tcPr>
            <w:tcW w:w="9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Алексеевский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1E5F" w:rsidRPr="00EF1586" w:rsidTr="00D91E5F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158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E5F" w:rsidRPr="00EF1586" w:rsidRDefault="00D90DEA" w:rsidP="00D91E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свободных мест в группах</w:t>
            </w:r>
            <w:r w:rsidR="0098384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15</w:t>
            </w:r>
            <w:r w:rsidR="00B43A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.06.2015г.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с. Алексеевка – д/с «</w:t>
            </w:r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Светлячок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C6BDB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3C6BDB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с. Алексеевка – д/с «</w:t>
            </w:r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1F5A47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1F5A47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1F5A47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1F5A47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8B11D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8B11D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1F5A4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с. Алексеевка  - д/с «Буратино»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F" w:rsidRPr="00817074" w:rsidRDefault="0032030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Первокоммунарский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ГБОУ СОШ с. Герасимовка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CB18DD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CB18DD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CB18DD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EA1EBE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с. </w:t>
            </w:r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овольно </w:t>
            </w:r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712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0712DB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712DB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F" w:rsidRPr="00817074" w:rsidRDefault="000712DB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с. </w:t>
            </w:r>
            <w:r w:rsidRPr="00EF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Летниково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32030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F" w:rsidRPr="00817074" w:rsidRDefault="00EA1EBE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  ГБОУ ООШ пос. Ильичевский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с. Патровка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F" w:rsidRPr="00817074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17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с. Патровка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32030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  ГБОУ СОШ с. Патровка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F" w:rsidRPr="00817074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17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91E5F" w:rsidRPr="00817074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с. Герасимовка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817074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17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91E5F" w:rsidRPr="00EF1586" w:rsidTr="00D91E5F">
        <w:trPr>
          <w:trHeight w:val="3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муниципальному району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95C6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95C6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95C6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95C6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095C67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8B11D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5F" w:rsidRPr="00EF1586" w:rsidRDefault="008B11DA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F" w:rsidRPr="00EF1586" w:rsidRDefault="00D91E5F" w:rsidP="00C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1E5F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E5F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E5F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E5F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E5F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0D83" w:rsidRDefault="00580D83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0D83" w:rsidRDefault="00580D83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E5F" w:rsidRPr="00D9210C" w:rsidRDefault="00D91E5F" w:rsidP="00D921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709"/>
        <w:gridCol w:w="703"/>
        <w:gridCol w:w="703"/>
        <w:gridCol w:w="703"/>
        <w:gridCol w:w="726"/>
        <w:gridCol w:w="916"/>
        <w:gridCol w:w="1494"/>
      </w:tblGrid>
      <w:tr w:rsidR="00B20736" w:rsidRPr="00EA4D17" w:rsidTr="00D91E5F">
        <w:trPr>
          <w:trHeight w:val="525"/>
        </w:trPr>
        <w:tc>
          <w:tcPr>
            <w:tcW w:w="9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Нефтегорский район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0736" w:rsidRPr="00EA4D17" w:rsidTr="00D91E5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736" w:rsidRPr="00EA4D17" w:rsidRDefault="00D90DEA" w:rsidP="00D90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свободных мест в группах</w:t>
            </w:r>
            <w:r w:rsidR="0098384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состоянию на 15</w:t>
            </w:r>
            <w:r w:rsidR="00B43A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.06.2015г.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№ 3  г. Нефтегорска – д/с «Сказка»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36" w:rsidRPr="00817074" w:rsidRDefault="00A2514B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№ 2 г. Нефтегорска – д/с «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36" w:rsidRPr="00817074" w:rsidRDefault="00F757B1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№ 3 г. Нефтегорска – д/с «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4E4D2C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4E4D2C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046CAF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№ 2 г. Нефтегорска – д/с «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179CA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36" w:rsidRPr="00817074" w:rsidRDefault="002179CA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с. Утевка – д/с «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DD5F85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 СОШ с. 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2179C3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с. 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36" w:rsidRPr="00817074" w:rsidRDefault="00E755A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3D311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Семеновский филиал ГБОУ СОШ № 2 г. Нефтегорска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4A25E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4A25EA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4A25EA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3D311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A25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№ 3 г. Нефтегорска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3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1F1086" w:rsidP="0074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ГБОУ СОШ с. Утевка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63D02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263D02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63D02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263D02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D16242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C2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 ГБОУ ООШ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3D311D" w:rsidP="00E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6" w:rsidRPr="00817074" w:rsidRDefault="00046CAF" w:rsidP="0054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21</w:t>
            </w:r>
          </w:p>
        </w:tc>
      </w:tr>
      <w:tr w:rsidR="00B20736" w:rsidRPr="00EA4D17" w:rsidTr="00D91E5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EA4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D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736" w:rsidRPr="00EA4D17" w:rsidRDefault="00B20736" w:rsidP="00B63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D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Итого по муниципальному району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43BA8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B43BA8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E03730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36" w:rsidRPr="00EA4D17" w:rsidRDefault="004A25EA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36" w:rsidRPr="00817074" w:rsidRDefault="00B20736" w:rsidP="00EA4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78BA" w:rsidRDefault="004D78BA" w:rsidP="00EF1586">
      <w:pPr>
        <w:rPr>
          <w:rFonts w:ascii="Times New Roman" w:hAnsi="Times New Roman" w:cs="Times New Roman"/>
          <w:sz w:val="28"/>
          <w:szCs w:val="28"/>
        </w:rPr>
      </w:pPr>
    </w:p>
    <w:p w:rsidR="004D009E" w:rsidRDefault="004D009E" w:rsidP="00EF1586">
      <w:pPr>
        <w:rPr>
          <w:rFonts w:ascii="Times New Roman" w:hAnsi="Times New Roman" w:cs="Times New Roman"/>
          <w:sz w:val="28"/>
          <w:szCs w:val="28"/>
        </w:rPr>
      </w:pPr>
    </w:p>
    <w:p w:rsidR="004D009E" w:rsidRDefault="004D009E" w:rsidP="00EF1586">
      <w:pPr>
        <w:rPr>
          <w:rFonts w:ascii="Times New Roman" w:hAnsi="Times New Roman" w:cs="Times New Roman"/>
          <w:sz w:val="28"/>
          <w:szCs w:val="28"/>
        </w:rPr>
      </w:pPr>
    </w:p>
    <w:p w:rsidR="004D009E" w:rsidRDefault="004D009E" w:rsidP="00EF1586">
      <w:pPr>
        <w:rPr>
          <w:rFonts w:ascii="Times New Roman" w:hAnsi="Times New Roman" w:cs="Times New Roman"/>
          <w:sz w:val="28"/>
          <w:szCs w:val="28"/>
        </w:rPr>
      </w:pPr>
    </w:p>
    <w:p w:rsidR="004D009E" w:rsidRDefault="004D009E" w:rsidP="00EF1586">
      <w:pPr>
        <w:rPr>
          <w:rFonts w:ascii="Times New Roman" w:hAnsi="Times New Roman" w:cs="Times New Roman"/>
          <w:sz w:val="28"/>
          <w:szCs w:val="28"/>
        </w:rPr>
      </w:pPr>
    </w:p>
    <w:p w:rsidR="00783CE3" w:rsidRDefault="00783CE3" w:rsidP="00EF1586">
      <w:pPr>
        <w:rPr>
          <w:rFonts w:ascii="Times New Roman" w:hAnsi="Times New Roman" w:cs="Times New Roman"/>
          <w:sz w:val="28"/>
          <w:szCs w:val="28"/>
        </w:rPr>
      </w:pPr>
    </w:p>
    <w:p w:rsidR="00783CE3" w:rsidRDefault="00783CE3" w:rsidP="00EF1586">
      <w:pPr>
        <w:rPr>
          <w:rFonts w:ascii="Times New Roman" w:hAnsi="Times New Roman" w:cs="Times New Roman"/>
          <w:sz w:val="28"/>
          <w:szCs w:val="28"/>
        </w:rPr>
      </w:pPr>
    </w:p>
    <w:p w:rsidR="00783CE3" w:rsidRDefault="00783CE3" w:rsidP="00EF1586">
      <w:pPr>
        <w:rPr>
          <w:rFonts w:ascii="Times New Roman" w:hAnsi="Times New Roman" w:cs="Times New Roman"/>
          <w:sz w:val="28"/>
          <w:szCs w:val="28"/>
        </w:rPr>
      </w:pPr>
    </w:p>
    <w:p w:rsidR="00783CE3" w:rsidRDefault="00783CE3" w:rsidP="00EF1586">
      <w:pPr>
        <w:rPr>
          <w:rFonts w:ascii="Times New Roman" w:hAnsi="Times New Roman" w:cs="Times New Roman"/>
          <w:sz w:val="28"/>
          <w:szCs w:val="28"/>
        </w:rPr>
      </w:pPr>
    </w:p>
    <w:p w:rsidR="004D009E" w:rsidRDefault="004D009E" w:rsidP="00EF15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44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703"/>
        <w:gridCol w:w="703"/>
        <w:gridCol w:w="703"/>
        <w:gridCol w:w="703"/>
        <w:gridCol w:w="703"/>
        <w:gridCol w:w="703"/>
        <w:gridCol w:w="916"/>
        <w:gridCol w:w="1615"/>
      </w:tblGrid>
      <w:tr w:rsidR="00BA0205" w:rsidRPr="004D78BA" w:rsidTr="00506D2F">
        <w:trPr>
          <w:trHeight w:val="375"/>
        </w:trPr>
        <w:tc>
          <w:tcPr>
            <w:tcW w:w="9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Борский  район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0205" w:rsidRPr="004D78BA" w:rsidTr="00506D2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205" w:rsidRPr="004D78BA" w:rsidRDefault="00D90DEA" w:rsidP="00914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свободных мест в группах</w:t>
            </w:r>
            <w:r w:rsidR="0098384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состоянию на 15</w:t>
            </w:r>
            <w:r w:rsidR="00B43A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.06.2015г.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 № 2 с. Борское – д/с «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EB3390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FD4068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EB3390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EB3390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CC681D" w:rsidRDefault="0076552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№ 1 с. Борское – д/с «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817074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№ 1 с. Борское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F002FE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ГБОУ СОШ № 1с. Борское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817074" w:rsidRDefault="00B562FA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="0054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Таволжанского</w:t>
            </w:r>
            <w:proofErr w:type="spellEnd"/>
            <w:r w:rsidR="0054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№</w:t>
            </w:r>
            <w:r w:rsidR="0011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с. Борское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B56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Подгорненского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№1 с. Борское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AA1135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Новоборского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№</w:t>
            </w:r>
            <w:r w:rsidR="0011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с. Борское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FD4068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FD4068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FD4068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FD4068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817074" w:rsidRDefault="00FD4068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940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Б-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Алдаркинского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филила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СОШ № 2</w:t>
            </w:r>
            <w:r w:rsidR="00A2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Борское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9D38F6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D38F6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940DAF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Алексеевского филиала ГБОУ СОШ № 2</w:t>
            </w:r>
            <w:r w:rsidR="00A2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Борское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0205" w:rsidRPr="00817074" w:rsidRDefault="00091E19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пос. 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Кутулук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205" w:rsidRPr="00817074" w:rsidRDefault="009A03AB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пос. Новый Кутулук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D38F6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D38F6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0205" w:rsidRPr="00817074" w:rsidRDefault="00322699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с. 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205" w:rsidRPr="00817074" w:rsidRDefault="009A03AB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Языковского</w:t>
            </w:r>
            <w:proofErr w:type="spellEnd"/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ГБОУ СОШ с. Петровка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6E0FFE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0205" w:rsidRPr="00817074" w:rsidRDefault="00783F31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Подсолнечного филиала ГБОУ СОШ с. Петровка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783F31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ООШ с. 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Гвардейцы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87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ООШ с. 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817074" w:rsidRDefault="008730E9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 ООШ с. </w:t>
            </w:r>
            <w:r w:rsidRPr="004D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322CD4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05" w:rsidRPr="00817074" w:rsidRDefault="009A03AB" w:rsidP="004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0205" w:rsidRPr="004D78BA" w:rsidTr="00506D2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B01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3D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Итого по муниципальному району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8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E2F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914BFC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05" w:rsidRPr="004D78BA" w:rsidRDefault="007E2F69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205" w:rsidRPr="004D78BA" w:rsidRDefault="00BA0205" w:rsidP="004D7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78BA" w:rsidRPr="0042529E" w:rsidRDefault="004D78BA" w:rsidP="00EF1586">
      <w:pPr>
        <w:rPr>
          <w:rFonts w:ascii="Times New Roman" w:hAnsi="Times New Roman" w:cs="Times New Roman"/>
          <w:sz w:val="28"/>
          <w:szCs w:val="28"/>
        </w:rPr>
      </w:pPr>
    </w:p>
    <w:sectPr w:rsidR="004D78BA" w:rsidRPr="0042529E" w:rsidSect="006C38F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5E84"/>
    <w:multiLevelType w:val="hybridMultilevel"/>
    <w:tmpl w:val="550E6834"/>
    <w:lvl w:ilvl="0" w:tplc="017649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77F4"/>
    <w:multiLevelType w:val="hybridMultilevel"/>
    <w:tmpl w:val="8F7C3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9"/>
    <w:rsid w:val="0001393D"/>
    <w:rsid w:val="00044267"/>
    <w:rsid w:val="00046423"/>
    <w:rsid w:val="00046CAF"/>
    <w:rsid w:val="000712DB"/>
    <w:rsid w:val="00075B79"/>
    <w:rsid w:val="00081FD3"/>
    <w:rsid w:val="00084646"/>
    <w:rsid w:val="00091E19"/>
    <w:rsid w:val="00092804"/>
    <w:rsid w:val="00095C67"/>
    <w:rsid w:val="00112BBE"/>
    <w:rsid w:val="0011495D"/>
    <w:rsid w:val="00151A9D"/>
    <w:rsid w:val="00160674"/>
    <w:rsid w:val="001A38B9"/>
    <w:rsid w:val="001B1CEC"/>
    <w:rsid w:val="001B5981"/>
    <w:rsid w:val="001D0C85"/>
    <w:rsid w:val="001D4122"/>
    <w:rsid w:val="001D4EA4"/>
    <w:rsid w:val="001F1086"/>
    <w:rsid w:val="001F5A47"/>
    <w:rsid w:val="001F6FEE"/>
    <w:rsid w:val="002179C3"/>
    <w:rsid w:val="002179CA"/>
    <w:rsid w:val="00222EDA"/>
    <w:rsid w:val="00236C83"/>
    <w:rsid w:val="00263D02"/>
    <w:rsid w:val="002678D4"/>
    <w:rsid w:val="00280F26"/>
    <w:rsid w:val="002C532E"/>
    <w:rsid w:val="00317646"/>
    <w:rsid w:val="0032030A"/>
    <w:rsid w:val="003205DB"/>
    <w:rsid w:val="00322699"/>
    <w:rsid w:val="00322CD4"/>
    <w:rsid w:val="003811A6"/>
    <w:rsid w:val="00395035"/>
    <w:rsid w:val="003A014E"/>
    <w:rsid w:val="003B15C9"/>
    <w:rsid w:val="003B4CEC"/>
    <w:rsid w:val="003C6BDB"/>
    <w:rsid w:val="003D311D"/>
    <w:rsid w:val="003D5457"/>
    <w:rsid w:val="003F2A69"/>
    <w:rsid w:val="00404C5D"/>
    <w:rsid w:val="0042529E"/>
    <w:rsid w:val="004339AC"/>
    <w:rsid w:val="004414AB"/>
    <w:rsid w:val="00450245"/>
    <w:rsid w:val="0047565C"/>
    <w:rsid w:val="004A25EA"/>
    <w:rsid w:val="004B6473"/>
    <w:rsid w:val="004D009E"/>
    <w:rsid w:val="004D78BA"/>
    <w:rsid w:val="004E4D2C"/>
    <w:rsid w:val="00500D8D"/>
    <w:rsid w:val="00506D2F"/>
    <w:rsid w:val="00527031"/>
    <w:rsid w:val="00541120"/>
    <w:rsid w:val="0054354C"/>
    <w:rsid w:val="0055193E"/>
    <w:rsid w:val="00557C9E"/>
    <w:rsid w:val="00580D83"/>
    <w:rsid w:val="005943F4"/>
    <w:rsid w:val="005B1079"/>
    <w:rsid w:val="005E27A1"/>
    <w:rsid w:val="005F6E17"/>
    <w:rsid w:val="006165FF"/>
    <w:rsid w:val="00637740"/>
    <w:rsid w:val="0067432C"/>
    <w:rsid w:val="006B5AC6"/>
    <w:rsid w:val="006C38F6"/>
    <w:rsid w:val="006E0FFE"/>
    <w:rsid w:val="006E1BC1"/>
    <w:rsid w:val="006E2AF2"/>
    <w:rsid w:val="00722D5F"/>
    <w:rsid w:val="00744F2C"/>
    <w:rsid w:val="00765524"/>
    <w:rsid w:val="00783CE3"/>
    <w:rsid w:val="00783F31"/>
    <w:rsid w:val="00794AA9"/>
    <w:rsid w:val="007B06D4"/>
    <w:rsid w:val="007C2215"/>
    <w:rsid w:val="007E2F69"/>
    <w:rsid w:val="00815324"/>
    <w:rsid w:val="00817074"/>
    <w:rsid w:val="008227DA"/>
    <w:rsid w:val="008453BC"/>
    <w:rsid w:val="00860EBF"/>
    <w:rsid w:val="008619D0"/>
    <w:rsid w:val="008730E9"/>
    <w:rsid w:val="008A6512"/>
    <w:rsid w:val="008B11DA"/>
    <w:rsid w:val="008F6C57"/>
    <w:rsid w:val="00914BFC"/>
    <w:rsid w:val="00937C8A"/>
    <w:rsid w:val="00940DAF"/>
    <w:rsid w:val="00942BBD"/>
    <w:rsid w:val="00943579"/>
    <w:rsid w:val="00983840"/>
    <w:rsid w:val="00994A62"/>
    <w:rsid w:val="009A03AB"/>
    <w:rsid w:val="009B4A57"/>
    <w:rsid w:val="009D251E"/>
    <w:rsid w:val="009D38F6"/>
    <w:rsid w:val="009F534E"/>
    <w:rsid w:val="00A2514B"/>
    <w:rsid w:val="00A2727F"/>
    <w:rsid w:val="00AA1135"/>
    <w:rsid w:val="00AA14EF"/>
    <w:rsid w:val="00AA5BDE"/>
    <w:rsid w:val="00AB351C"/>
    <w:rsid w:val="00B01096"/>
    <w:rsid w:val="00B20736"/>
    <w:rsid w:val="00B43A0B"/>
    <w:rsid w:val="00B43BA8"/>
    <w:rsid w:val="00B44C6C"/>
    <w:rsid w:val="00B5182F"/>
    <w:rsid w:val="00B562FA"/>
    <w:rsid w:val="00B63D30"/>
    <w:rsid w:val="00B65AB1"/>
    <w:rsid w:val="00B7094B"/>
    <w:rsid w:val="00BA0205"/>
    <w:rsid w:val="00BB15E2"/>
    <w:rsid w:val="00C1230D"/>
    <w:rsid w:val="00C1273D"/>
    <w:rsid w:val="00C2068E"/>
    <w:rsid w:val="00C215F3"/>
    <w:rsid w:val="00C358A7"/>
    <w:rsid w:val="00C40A8F"/>
    <w:rsid w:val="00C43FE3"/>
    <w:rsid w:val="00C50447"/>
    <w:rsid w:val="00C54929"/>
    <w:rsid w:val="00C64BDE"/>
    <w:rsid w:val="00C85E37"/>
    <w:rsid w:val="00CB18DD"/>
    <w:rsid w:val="00CB7EC2"/>
    <w:rsid w:val="00CC4608"/>
    <w:rsid w:val="00CC681D"/>
    <w:rsid w:val="00D16242"/>
    <w:rsid w:val="00D3105B"/>
    <w:rsid w:val="00D652EE"/>
    <w:rsid w:val="00D877A8"/>
    <w:rsid w:val="00D879D1"/>
    <w:rsid w:val="00D90DEA"/>
    <w:rsid w:val="00D91E5F"/>
    <w:rsid w:val="00D9210C"/>
    <w:rsid w:val="00DC05D7"/>
    <w:rsid w:val="00DC2A01"/>
    <w:rsid w:val="00DD5F85"/>
    <w:rsid w:val="00DE1348"/>
    <w:rsid w:val="00E03730"/>
    <w:rsid w:val="00E37DC4"/>
    <w:rsid w:val="00E755AD"/>
    <w:rsid w:val="00EA1EBE"/>
    <w:rsid w:val="00EA4D17"/>
    <w:rsid w:val="00EB3390"/>
    <w:rsid w:val="00EC77B9"/>
    <w:rsid w:val="00EF1586"/>
    <w:rsid w:val="00F002FE"/>
    <w:rsid w:val="00F03FE6"/>
    <w:rsid w:val="00F13BEE"/>
    <w:rsid w:val="00F514C3"/>
    <w:rsid w:val="00F617D4"/>
    <w:rsid w:val="00F757B1"/>
    <w:rsid w:val="00F810AB"/>
    <w:rsid w:val="00F86557"/>
    <w:rsid w:val="00FA22EA"/>
    <w:rsid w:val="00FA539B"/>
    <w:rsid w:val="00FD406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Кольченко</cp:lastModifiedBy>
  <cp:revision>2</cp:revision>
  <cp:lastPrinted>2015-06-17T06:41:00Z</cp:lastPrinted>
  <dcterms:created xsi:type="dcterms:W3CDTF">2015-06-18T06:53:00Z</dcterms:created>
  <dcterms:modified xsi:type="dcterms:W3CDTF">2015-06-18T06:53:00Z</dcterms:modified>
</cp:coreProperties>
</file>